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A1586" w:rsidRPr="00AA1586" w14:paraId="66D6A811" w14:textId="77777777" w:rsidTr="00AA15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6E6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A1586" w:rsidRPr="00AA1586" w14:paraId="016CEF63" w14:textId="77777777" w:rsidTr="00AA158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tbl>
                  <w:tblPr>
                    <w:tblW w:w="9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AA1586" w:rsidRPr="00AA1586" w14:paraId="5750F2A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A1586" w:rsidRPr="00AA1586" w14:paraId="1C8B0F0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69198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6919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A1586" w:rsidRPr="00AA1586" w14:paraId="25E8ABE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A1586" w:rsidRPr="00AA1586" w14:paraId="0AAA7E03" w14:textId="77777777" w:rsidTr="00AA158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A1586" w:rsidRPr="00AA1586" w14:paraId="58B28944" w14:textId="77777777" w:rsidTr="00AA158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4725B4D7" w14:textId="0F452523" w:rsidR="00AA1586" w:rsidRPr="00AA1586" w:rsidRDefault="00AA1586" w:rsidP="00AA158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</w:pPr>
                                                <w:r w:rsidRPr="00AA1586">
                                                  <w:t xml:space="preserve">Register for Home Security Check with the Sheriff’s Auxiliary Volunteers. </w:t>
                                                </w:r>
                                                <w:r w:rsidR="00024A7E">
                                                  <w:t xml:space="preserve"> You can do this online at this website.</w:t>
                                                </w:r>
                                                <w:r w:rsidR="00024A7E" w:rsidRPr="00AA1586">
                                                  <w:t xml:space="preserve"> </w:t>
                                                </w:r>
                                              </w:p>
                                              <w:p w14:paraId="0C9789E1" w14:textId="77777777" w:rsidR="00AA1586" w:rsidRPr="00AA1586" w:rsidRDefault="00AA1586" w:rsidP="00AA1586"/>
                                              <w:p w14:paraId="2C913430" w14:textId="77777777" w:rsidR="00AA1586" w:rsidRPr="00AA1586" w:rsidRDefault="00AA1586" w:rsidP="00AA1586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</w:pPr>
                                                <w:r w:rsidRPr="00AA1586">
                                                  <w:t>Turn off automatic ice makers and adjust the temperature of your refrigerator.</w:t>
                                                </w:r>
                                              </w:p>
                                              <w:p w14:paraId="598BD8CC" w14:textId="77777777" w:rsidR="00AA1586" w:rsidRPr="00AA1586" w:rsidRDefault="00AA1586" w:rsidP="00AA1586"/>
                                              <w:p w14:paraId="6508EF43" w14:textId="77777777" w:rsidR="00AA1586" w:rsidRPr="00AA1586" w:rsidRDefault="00AA1586" w:rsidP="00AA1586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</w:pPr>
                                                <w:r w:rsidRPr="00AA1586">
                                                  <w:t>Adjust your AC thermostat and unplug appliances.</w:t>
                                                </w:r>
                                              </w:p>
                                              <w:p w14:paraId="22CFBF6C" w14:textId="77777777" w:rsidR="00AA1586" w:rsidRPr="00AA1586" w:rsidRDefault="00AA1586" w:rsidP="00AA1586"/>
                                              <w:p w14:paraId="16EF6329" w14:textId="77777777" w:rsidR="00AA1586" w:rsidRPr="00AA1586" w:rsidRDefault="00AA1586" w:rsidP="00AA1586">
                                                <w:pPr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</w:pPr>
                                                <w:r w:rsidRPr="00AA1586">
                                                  <w:t>Secure all doors and windows.</w:t>
                                                </w:r>
                                              </w:p>
                                              <w:p w14:paraId="78BBD5F6" w14:textId="77777777" w:rsidR="00AA1586" w:rsidRPr="00AA1586" w:rsidRDefault="00AA1586" w:rsidP="00AA1586"/>
                                              <w:p w14:paraId="590C35CD" w14:textId="77777777" w:rsidR="00AA1586" w:rsidRPr="00AA1586" w:rsidRDefault="00AA1586" w:rsidP="00AA1586">
                                                <w:pPr>
                                                  <w:numPr>
                                                    <w:ilvl w:val="0"/>
                                                    <w:numId w:val="5"/>
                                                  </w:numPr>
                                                </w:pPr>
                                                <w:r w:rsidRPr="00AA1586">
                                                  <w:t>Empty dry foodstuffs from pantry or put in sealed containers.</w:t>
                                                </w:r>
                                              </w:p>
                                              <w:p w14:paraId="4478E7FE" w14:textId="77777777" w:rsidR="00AA1586" w:rsidRPr="00AA1586" w:rsidRDefault="00AA1586" w:rsidP="00AA1586"/>
                                              <w:p w14:paraId="6D68D20A" w14:textId="77777777" w:rsidR="00AA1586" w:rsidRPr="00AA1586" w:rsidRDefault="00AA1586" w:rsidP="00AA1586">
                                                <w:pPr>
                                                  <w:numPr>
                                                    <w:ilvl w:val="0"/>
                                                    <w:numId w:val="6"/>
                                                  </w:numPr>
                                                </w:pPr>
                                                <w:r w:rsidRPr="00AA1586">
                                                  <w:t>Check your irrigation system, gutters, and downspouts.</w:t>
                                                </w:r>
                                              </w:p>
                                              <w:p w14:paraId="694EB082" w14:textId="77777777" w:rsidR="00AA1586" w:rsidRPr="00AA1586" w:rsidRDefault="00AA1586" w:rsidP="00AA1586"/>
                                              <w:p w14:paraId="0AD65434" w14:textId="77777777" w:rsidR="00AA1586" w:rsidRPr="00AA1586" w:rsidRDefault="00AA1586" w:rsidP="00AA1586">
                                                <w:pPr>
                                                  <w:numPr>
                                                    <w:ilvl w:val="0"/>
                                                    <w:numId w:val="7"/>
                                                  </w:numPr>
                                                </w:pPr>
                                                <w:r w:rsidRPr="00AA1586">
                                                  <w:t>Forward mail and cancel trash pickup.</w:t>
                                                </w:r>
                                              </w:p>
                                              <w:p w14:paraId="5B6914B9" w14:textId="77777777" w:rsidR="00AA1586" w:rsidRPr="00AA1586" w:rsidRDefault="00AA1586" w:rsidP="00AA1586"/>
                                              <w:p w14:paraId="694CE222" w14:textId="77777777" w:rsidR="00AA1586" w:rsidRPr="00AA1586" w:rsidRDefault="00AA1586" w:rsidP="00AA1586">
                                                <w:pPr>
                                                  <w:numPr>
                                                    <w:ilvl w:val="0"/>
                                                    <w:numId w:val="8"/>
                                                  </w:numPr>
                                                </w:pPr>
                                                <w:r w:rsidRPr="00AA1586">
                                                  <w:t>Replace outdoor lightbulbs.</w:t>
                                                </w:r>
                                              </w:p>
                                              <w:p w14:paraId="458C25E4" w14:textId="77777777" w:rsidR="00AA1586" w:rsidRPr="00AA1586" w:rsidRDefault="00AA1586" w:rsidP="00AA1586"/>
                                              <w:p w14:paraId="2C96791E" w14:textId="77777777" w:rsidR="00AA1586" w:rsidRPr="00AA1586" w:rsidRDefault="00AA1586" w:rsidP="00AA1586">
                                                <w:pPr>
                                                  <w:numPr>
                                                    <w:ilvl w:val="0"/>
                                                    <w:numId w:val="9"/>
                                                  </w:numPr>
                                                </w:pPr>
                                                <w:r w:rsidRPr="00AA1586">
                                                  <w:t>Have your flat roof checked for any cracks. Dry summer heat is not friendly to our roofs, nor are monsoons.</w:t>
                                                </w:r>
                                              </w:p>
                                              <w:p w14:paraId="23B12CD9" w14:textId="77777777" w:rsidR="00AA1586" w:rsidRPr="00AA1586" w:rsidRDefault="00AA1586" w:rsidP="00AA1586"/>
                                              <w:p w14:paraId="5F12361B" w14:textId="77777777" w:rsidR="00AA1586" w:rsidRPr="00AA1586" w:rsidRDefault="00AA1586" w:rsidP="00AA1586">
                                                <w:pPr>
                                                  <w:numPr>
                                                    <w:ilvl w:val="0"/>
                                                    <w:numId w:val="10"/>
                                                  </w:numPr>
                                                </w:pPr>
                                                <w:r w:rsidRPr="00AA1586">
                                                  <w:t>Many hire a home check person who will enter your home monthly and run the water, flush toilets, check your yard etc. This precaution can be money well spent.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448DF47" w14:textId="77777777" w:rsidR="00AA1586" w:rsidRPr="00AA1586" w:rsidRDefault="00AA1586" w:rsidP="00AA1586"/>
                                      </w:tc>
                                    </w:tr>
                                  </w:tbl>
                                  <w:p w14:paraId="49B0FD0D" w14:textId="77777777" w:rsidR="00AA1586" w:rsidRPr="00AA1586" w:rsidRDefault="00AA1586" w:rsidP="00AA1586"/>
                                </w:tc>
                              </w:tr>
                            </w:tbl>
                            <w:p w14:paraId="6A1757AA" w14:textId="77777777" w:rsidR="00AA1586" w:rsidRPr="00AA1586" w:rsidRDefault="00AA1586" w:rsidP="00AA1586"/>
                          </w:tc>
                        </w:tr>
                      </w:tbl>
                      <w:p w14:paraId="1DCCDD42" w14:textId="77777777" w:rsidR="00AA1586" w:rsidRPr="00AA1586" w:rsidRDefault="00AA1586" w:rsidP="00AA1586"/>
                    </w:tc>
                  </w:tr>
                </w:tbl>
                <w:p w14:paraId="577A1463" w14:textId="77777777" w:rsidR="00AA1586" w:rsidRPr="00AA1586" w:rsidRDefault="00AA1586" w:rsidP="00AA1586"/>
              </w:tc>
            </w:tr>
          </w:tbl>
          <w:p w14:paraId="4B285F23" w14:textId="77777777" w:rsidR="00AA1586" w:rsidRPr="00AA1586" w:rsidRDefault="00AA1586" w:rsidP="00AA1586"/>
        </w:tc>
      </w:tr>
    </w:tbl>
    <w:p w14:paraId="0496CDD2" w14:textId="77777777" w:rsidR="00696C2B" w:rsidRDefault="00024A7E"/>
    <w:sectPr w:rsidR="0069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F1E"/>
    <w:multiLevelType w:val="multilevel"/>
    <w:tmpl w:val="5E3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4757E"/>
    <w:multiLevelType w:val="multilevel"/>
    <w:tmpl w:val="5E7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95EF4"/>
    <w:multiLevelType w:val="multilevel"/>
    <w:tmpl w:val="DE74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06B17"/>
    <w:multiLevelType w:val="multilevel"/>
    <w:tmpl w:val="5F7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77575"/>
    <w:multiLevelType w:val="multilevel"/>
    <w:tmpl w:val="A2A4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37B19"/>
    <w:multiLevelType w:val="multilevel"/>
    <w:tmpl w:val="95A8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01732"/>
    <w:multiLevelType w:val="multilevel"/>
    <w:tmpl w:val="F83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21F2D"/>
    <w:multiLevelType w:val="multilevel"/>
    <w:tmpl w:val="85A8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61DB6"/>
    <w:multiLevelType w:val="multilevel"/>
    <w:tmpl w:val="073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50680"/>
    <w:multiLevelType w:val="multilevel"/>
    <w:tmpl w:val="26D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86"/>
    <w:rsid w:val="00024A7E"/>
    <w:rsid w:val="006A66A3"/>
    <w:rsid w:val="00AA1586"/>
    <w:rsid w:val="00B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7D51"/>
  <w15:chartTrackingRefBased/>
  <w15:docId w15:val="{B9B9C5A7-3BD0-4E09-96A4-F335FCE6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GVSAV Email</dc:creator>
  <cp:keywords/>
  <dc:description/>
  <cp:lastModifiedBy>GVSAV Email</cp:lastModifiedBy>
  <cp:revision>1</cp:revision>
  <dcterms:created xsi:type="dcterms:W3CDTF">2021-04-14T18:45:00Z</dcterms:created>
  <dcterms:modified xsi:type="dcterms:W3CDTF">2021-04-14T19:36:00Z</dcterms:modified>
</cp:coreProperties>
</file>